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3A7D0" w14:textId="2F27D15C" w:rsidR="007F75F5" w:rsidRDefault="007F75F5">
      <w:r>
        <w:t xml:space="preserve">APLA Agenda </w:t>
      </w:r>
      <w:r w:rsidR="00B31E85">
        <w:tab/>
      </w:r>
      <w:r w:rsidR="00B31E85">
        <w:tab/>
      </w:r>
      <w:r w:rsidR="00B31E85">
        <w:tab/>
      </w:r>
      <w:r w:rsidR="00B31E85">
        <w:tab/>
      </w:r>
      <w:r w:rsidR="00B31E85">
        <w:tab/>
      </w:r>
      <w:r w:rsidR="00B31E85">
        <w:tab/>
      </w:r>
    </w:p>
    <w:p w14:paraId="26BE1C26" w14:textId="6556B08C" w:rsidR="001B1DC2" w:rsidRDefault="0056645F">
      <w:r>
        <w:t>Saturday July 15</w:t>
      </w:r>
      <w:r w:rsidR="000849D8">
        <w:t>, 2023</w:t>
      </w:r>
      <w:r w:rsidR="00B31E85">
        <w:tab/>
      </w:r>
      <w:r w:rsidR="00B31E85">
        <w:tab/>
      </w:r>
      <w:r w:rsidR="00B31E85">
        <w:tab/>
      </w:r>
      <w:r w:rsidR="00B31E85">
        <w:tab/>
      </w:r>
    </w:p>
    <w:p w14:paraId="6EE999FF" w14:textId="1EAAE4D6" w:rsidR="007F75F5" w:rsidRDefault="0056645F">
      <w:r>
        <w:t>11:</w:t>
      </w:r>
      <w:r w:rsidR="00A950E7">
        <w:t>15</w:t>
      </w:r>
      <w:r>
        <w:t xml:space="preserve">am </w:t>
      </w:r>
      <w:r w:rsidR="00B31E85">
        <w:tab/>
      </w:r>
      <w:r w:rsidR="00B31E85">
        <w:tab/>
      </w:r>
      <w:r w:rsidR="00B31E85">
        <w:tab/>
      </w:r>
      <w:r w:rsidR="00B31E85">
        <w:tab/>
      </w:r>
      <w:r w:rsidR="00B31E85">
        <w:tab/>
      </w:r>
    </w:p>
    <w:p w14:paraId="2D4C2E41" w14:textId="385CF795" w:rsidR="006E2FAD" w:rsidRDefault="006E2FAD">
      <w:r>
        <w:t xml:space="preserve"> </w:t>
      </w:r>
      <w:r w:rsidR="00B31E85">
        <w:tab/>
      </w:r>
      <w:r w:rsidR="00B31E85">
        <w:tab/>
      </w:r>
      <w:r w:rsidR="00B31E85">
        <w:tab/>
      </w:r>
      <w:r w:rsidR="00B31E85">
        <w:tab/>
      </w:r>
      <w:r w:rsidR="00B31E85">
        <w:tab/>
      </w:r>
      <w:r w:rsidR="00B31E85">
        <w:tab/>
      </w:r>
      <w:r w:rsidR="00B31E85">
        <w:tab/>
        <w:t xml:space="preserve"> </w:t>
      </w:r>
    </w:p>
    <w:p w14:paraId="6BC2C0FC" w14:textId="0D564B83" w:rsidR="006E2FAD" w:rsidRDefault="006E2FAD">
      <w:r>
        <w:t>Introduce the Board of Directors</w:t>
      </w:r>
      <w:r w:rsidR="00DF576B">
        <w:t>/Reports</w:t>
      </w:r>
      <w:r w:rsidR="00B31E85">
        <w:tab/>
      </w:r>
      <w:r w:rsidR="00B31E85">
        <w:tab/>
        <w:t xml:space="preserve"> </w:t>
      </w:r>
    </w:p>
    <w:p w14:paraId="376F0552" w14:textId="6F453668" w:rsidR="006E2FAD" w:rsidRDefault="006E2FAD" w:rsidP="007F75F5">
      <w:r>
        <w:tab/>
        <w:t xml:space="preserve">President </w:t>
      </w:r>
      <w:r>
        <w:tab/>
      </w:r>
      <w:r w:rsidR="00660D0A">
        <w:tab/>
      </w:r>
      <w:r>
        <w:t>George Frick</w:t>
      </w:r>
      <w:r w:rsidR="003E6900">
        <w:t xml:space="preserve"> </w:t>
      </w:r>
      <w:r w:rsidR="00B31E85">
        <w:tab/>
      </w:r>
      <w:r w:rsidR="00B31E85">
        <w:tab/>
      </w:r>
    </w:p>
    <w:p w14:paraId="2C99E3BC" w14:textId="078B26B4" w:rsidR="006E2FAD" w:rsidRDefault="006E2FAD" w:rsidP="007F75F5">
      <w:r>
        <w:tab/>
        <w:t xml:space="preserve">Vice President </w:t>
      </w:r>
      <w:r w:rsidR="00660D0A">
        <w:tab/>
      </w:r>
      <w:r>
        <w:t xml:space="preserve">Jerry Theriault </w:t>
      </w:r>
    </w:p>
    <w:p w14:paraId="6FBDAB83" w14:textId="2E80F999" w:rsidR="006E2FAD" w:rsidRDefault="006E2FAD" w:rsidP="007F75F5">
      <w:r>
        <w:tab/>
        <w:t>Secretary</w:t>
      </w:r>
      <w:r>
        <w:tab/>
      </w:r>
      <w:r w:rsidR="00660D0A">
        <w:tab/>
      </w:r>
      <w:r>
        <w:t xml:space="preserve">Linda </w:t>
      </w:r>
      <w:proofErr w:type="spellStart"/>
      <w:r>
        <w:t>Riha</w:t>
      </w:r>
      <w:proofErr w:type="spellEnd"/>
      <w:r w:rsidR="008E62F4">
        <w:t xml:space="preserve"> </w:t>
      </w:r>
    </w:p>
    <w:p w14:paraId="2C6E666A" w14:textId="30439C11" w:rsidR="006E2FAD" w:rsidRDefault="006E2FAD" w:rsidP="007F75F5">
      <w:r>
        <w:tab/>
        <w:t>Treasurer</w:t>
      </w:r>
      <w:r>
        <w:tab/>
      </w:r>
      <w:r w:rsidR="00660D0A">
        <w:tab/>
      </w:r>
      <w:r>
        <w:t>Louise Sayre</w:t>
      </w:r>
      <w:r>
        <w:tab/>
      </w:r>
    </w:p>
    <w:p w14:paraId="2657C819" w14:textId="1119DD3F" w:rsidR="00E16805" w:rsidRDefault="006E2FAD" w:rsidP="007F75F5">
      <w:r>
        <w:tab/>
        <w:t>Member</w:t>
      </w:r>
      <w:r w:rsidR="00E16805">
        <w:t>-</w:t>
      </w:r>
      <w:r>
        <w:t>at</w:t>
      </w:r>
      <w:r w:rsidR="00E16805">
        <w:t>-</w:t>
      </w:r>
      <w:r>
        <w:t xml:space="preserve"> Large </w:t>
      </w:r>
      <w:r w:rsidR="00660D0A">
        <w:tab/>
      </w:r>
      <w:r>
        <w:t>Steve Shatford</w:t>
      </w:r>
    </w:p>
    <w:p w14:paraId="38AE40C3" w14:textId="68CA9D47" w:rsidR="002A4627" w:rsidRDefault="002A4627" w:rsidP="007F75F5"/>
    <w:p w14:paraId="333D5712" w14:textId="77777777" w:rsidR="00A950E7" w:rsidRDefault="006E2FAD" w:rsidP="007F75F5">
      <w:r>
        <w:t>Old Business</w:t>
      </w:r>
      <w:r w:rsidR="00B31E85">
        <w:tab/>
      </w:r>
      <w:r w:rsidR="00B31E85">
        <w:tab/>
      </w:r>
    </w:p>
    <w:p w14:paraId="07EB0005" w14:textId="77777777" w:rsidR="00A950E7" w:rsidRDefault="00A950E7" w:rsidP="007F75F5">
      <w:r>
        <w:tab/>
        <w:t>Election of Officers, President and Secretary, no current nominations</w:t>
      </w:r>
    </w:p>
    <w:p w14:paraId="7C60D512" w14:textId="77777777" w:rsidR="00A950E7" w:rsidRDefault="00A950E7" w:rsidP="007F75F5">
      <w:r>
        <w:tab/>
        <w:t>By-Laws changes and vote on changes</w:t>
      </w:r>
    </w:p>
    <w:p w14:paraId="5F39856F" w14:textId="77777777" w:rsidR="00A950E7" w:rsidRDefault="00A950E7" w:rsidP="007F75F5">
      <w:r>
        <w:tab/>
        <w:t xml:space="preserve">Nonprofit Status </w:t>
      </w:r>
    </w:p>
    <w:p w14:paraId="060F803C" w14:textId="07FE7235" w:rsidR="00A950E7" w:rsidRDefault="00A950E7" w:rsidP="00A950E7">
      <w:pPr>
        <w:ind w:firstLine="720"/>
      </w:pPr>
      <w:r>
        <w:t>Weeds/Milfoil update and plan forward</w:t>
      </w:r>
    </w:p>
    <w:p w14:paraId="24AC9ED0" w14:textId="0EF4CBD3" w:rsidR="00227B7D" w:rsidRDefault="00B31E85" w:rsidP="00BF4048">
      <w:r>
        <w:tab/>
      </w:r>
      <w:r w:rsidR="00227B7D">
        <w:t>Water Quality</w:t>
      </w:r>
      <w:r w:rsidR="00A950E7">
        <w:t xml:space="preserve">/visibility </w:t>
      </w:r>
    </w:p>
    <w:p w14:paraId="75FEB3BE" w14:textId="5BE467F8" w:rsidR="00BD7E2F" w:rsidRDefault="00BD7E2F" w:rsidP="00A950E7">
      <w:pPr>
        <w:ind w:firstLine="720"/>
      </w:pPr>
    </w:p>
    <w:p w14:paraId="411C0BCC" w14:textId="77777777" w:rsidR="00A950E7" w:rsidRDefault="00A950E7" w:rsidP="003E6900">
      <w:r>
        <w:t>Important Dates</w:t>
      </w:r>
    </w:p>
    <w:p w14:paraId="71FD14F7" w14:textId="4FA4C2B8" w:rsidR="00A950E7" w:rsidRDefault="002A4627" w:rsidP="003E6900">
      <w:r>
        <w:tab/>
      </w:r>
      <w:proofErr w:type="spellStart"/>
      <w:r w:rsidR="00A950E7">
        <w:t>Flo</w:t>
      </w:r>
      <w:r w:rsidR="00A950E7">
        <w:t>atilla</w:t>
      </w:r>
      <w:proofErr w:type="spellEnd"/>
      <w:r w:rsidR="00A950E7">
        <w:t xml:space="preserve"> </w:t>
      </w:r>
      <w:r w:rsidR="00A950E7">
        <w:tab/>
      </w:r>
      <w:r w:rsidR="00A950E7">
        <w:tab/>
      </w:r>
      <w:r w:rsidR="00A950E7">
        <w:t xml:space="preserve">Sat </w:t>
      </w:r>
      <w:r w:rsidR="00A950E7">
        <w:t>Aug 5, 2023</w:t>
      </w:r>
      <w:r w:rsidR="00A950E7">
        <w:t xml:space="preserve">, mid afternoon </w:t>
      </w:r>
    </w:p>
    <w:p w14:paraId="648E210F" w14:textId="46A2AEB8" w:rsidR="00A950E7" w:rsidRDefault="00A950E7" w:rsidP="003E6900">
      <w:r>
        <w:tab/>
        <w:t xml:space="preserve">Fall Meeting </w:t>
      </w:r>
      <w:r>
        <w:tab/>
      </w:r>
      <w:r>
        <w:tab/>
        <w:t>Wed Oct 11</w:t>
      </w:r>
      <w:r w:rsidRPr="00A950E7">
        <w:rPr>
          <w:vertAlign w:val="superscript"/>
        </w:rPr>
        <w:t>th</w:t>
      </w:r>
      <w:r>
        <w:t xml:space="preserve">, 6:30pm Hampstead Library </w:t>
      </w:r>
    </w:p>
    <w:p w14:paraId="58A5C09B" w14:textId="67CAB95A" w:rsidR="00BF4048" w:rsidRDefault="003E6900" w:rsidP="00A950E7">
      <w:pPr>
        <w:ind w:firstLine="720"/>
      </w:pPr>
      <w:r>
        <w:t>Ice Fish</w:t>
      </w:r>
      <w:r w:rsidR="000849D8">
        <w:t xml:space="preserve">ing Winter </w:t>
      </w:r>
      <w:r w:rsidR="00057AF6">
        <w:t>Event:</w:t>
      </w:r>
      <w:r w:rsidR="00B31E85">
        <w:t xml:space="preserve"> </w:t>
      </w:r>
      <w:r w:rsidR="00BF4048">
        <w:t>Free fishing day the 3</w:t>
      </w:r>
      <w:r w:rsidR="00BF4048" w:rsidRPr="00BF4048">
        <w:rPr>
          <w:vertAlign w:val="superscript"/>
        </w:rPr>
        <w:t>rd</w:t>
      </w:r>
      <w:r w:rsidR="00BF4048">
        <w:t xml:space="preserve"> Sat in January (01/20/24) </w:t>
      </w:r>
    </w:p>
    <w:p w14:paraId="2A3E2EBF" w14:textId="18ABA268" w:rsidR="008E62F4" w:rsidRDefault="000849D8" w:rsidP="003E6900">
      <w:r>
        <w:tab/>
      </w:r>
    </w:p>
    <w:p w14:paraId="40D5CE80" w14:textId="2A2E154D" w:rsidR="007F75F5" w:rsidRDefault="007F75F5" w:rsidP="007F75F5">
      <w:r>
        <w:t>Committee Reports/Chairs</w:t>
      </w:r>
    </w:p>
    <w:p w14:paraId="655FE1EF" w14:textId="2FC7DA96" w:rsidR="007F75F5" w:rsidRDefault="007F75F5" w:rsidP="007F75F5">
      <w:r>
        <w:tab/>
        <w:t>Facebook….</w:t>
      </w:r>
      <w:r w:rsidR="003E6900">
        <w:tab/>
        <w:t xml:space="preserve">         </w:t>
      </w:r>
      <w:r>
        <w:t xml:space="preserve">Lisa Botte </w:t>
      </w:r>
    </w:p>
    <w:p w14:paraId="2A6B7B12" w14:textId="120034A1" w:rsidR="007F75F5" w:rsidRDefault="007F75F5" w:rsidP="007F75F5">
      <w:r>
        <w:tab/>
        <w:t>Water Sampling</w:t>
      </w:r>
      <w:proofErr w:type="gramStart"/>
      <w:r>
        <w:t>…..</w:t>
      </w:r>
      <w:proofErr w:type="gramEnd"/>
      <w:r>
        <w:t>Roger Zemke</w:t>
      </w:r>
    </w:p>
    <w:p w14:paraId="785D34EE" w14:textId="5F08D50F" w:rsidR="007F75F5" w:rsidRDefault="007F75F5" w:rsidP="007F75F5">
      <w:r>
        <w:tab/>
        <w:t>Wildlife………………</w:t>
      </w:r>
      <w:r w:rsidR="006E2FAD">
        <w:t xml:space="preserve">Jim </w:t>
      </w:r>
      <w:proofErr w:type="spellStart"/>
      <w:r w:rsidR="006E2FAD">
        <w:t>Henneman</w:t>
      </w:r>
      <w:proofErr w:type="spellEnd"/>
      <w:r w:rsidR="006E2FAD">
        <w:t xml:space="preserve"> </w:t>
      </w:r>
    </w:p>
    <w:p w14:paraId="10AD989B" w14:textId="0B822E5A" w:rsidR="00E345AD" w:rsidRDefault="007F75F5" w:rsidP="007F75F5">
      <w:r>
        <w:tab/>
      </w:r>
      <w:r w:rsidR="006E2FAD">
        <w:t xml:space="preserve"> </w:t>
      </w:r>
      <w:r>
        <w:tab/>
        <w:t xml:space="preserve"> </w:t>
      </w:r>
    </w:p>
    <w:p w14:paraId="71302238" w14:textId="034DA500" w:rsidR="00B31E85" w:rsidRDefault="00C34263" w:rsidP="007F75F5">
      <w:r>
        <w:t>Any Other Matters</w:t>
      </w:r>
      <w:r w:rsidR="00B31E85">
        <w:t>, Questions from the members?</w:t>
      </w:r>
    </w:p>
    <w:p w14:paraId="4A23B89C" w14:textId="77777777" w:rsidR="00C34263" w:rsidRDefault="00C34263" w:rsidP="007F75F5"/>
    <w:p w14:paraId="604383EA" w14:textId="576E1189" w:rsidR="007F75F5" w:rsidRDefault="006E2FAD" w:rsidP="007F75F5">
      <w:r>
        <w:t>Dues now $50.00</w:t>
      </w:r>
    </w:p>
    <w:p w14:paraId="192897BB" w14:textId="1C38D983" w:rsidR="004234FF" w:rsidRDefault="00707AC4" w:rsidP="00BF4048">
      <w:r>
        <w:tab/>
      </w:r>
      <w:r w:rsidR="00BF4048">
        <w:t xml:space="preserve"> </w:t>
      </w:r>
    </w:p>
    <w:p w14:paraId="31D75336" w14:textId="77777777" w:rsidR="008E62F4" w:rsidRDefault="008E62F4" w:rsidP="002A4627">
      <w:pPr>
        <w:ind w:firstLine="720"/>
      </w:pPr>
    </w:p>
    <w:p w14:paraId="45518DBE" w14:textId="77777777" w:rsidR="007F75F5" w:rsidRDefault="007F75F5" w:rsidP="007F75F5">
      <w:r>
        <w:t>Website: Anglepond.com</w:t>
      </w:r>
    </w:p>
    <w:p w14:paraId="64B77D53" w14:textId="368062D6" w:rsidR="007F75F5" w:rsidRDefault="007F75F5" w:rsidP="007F75F5">
      <w:r>
        <w:t>Facebook:</w:t>
      </w:r>
      <w:r w:rsidR="00E345AD">
        <w:t xml:space="preserve"> Angle Pond </w:t>
      </w:r>
      <w:r w:rsidR="001F546F">
        <w:t xml:space="preserve">Lake Association </w:t>
      </w:r>
    </w:p>
    <w:p w14:paraId="59018E55" w14:textId="24A6691A" w:rsidR="003A2346" w:rsidRDefault="007F75F5" w:rsidP="007F75F5">
      <w:r>
        <w:t xml:space="preserve">Email:  </w:t>
      </w:r>
      <w:hyperlink r:id="rId5" w:history="1">
        <w:r w:rsidR="003A2346" w:rsidRPr="00C05DC3">
          <w:rPr>
            <w:rStyle w:val="Hyperlink"/>
          </w:rPr>
          <w:t>Anglepond@gmail.com</w:t>
        </w:r>
      </w:hyperlink>
    </w:p>
    <w:p w14:paraId="3DB47341" w14:textId="3727B8FE" w:rsidR="003A2346" w:rsidRDefault="008E62F4" w:rsidP="007F75F5">
      <w:r>
        <w:t>****NEW***</w:t>
      </w:r>
      <w:r>
        <w:tab/>
      </w:r>
      <w:r w:rsidR="003A2346">
        <w:t>Angle Pond Lake Assoc.</w:t>
      </w:r>
    </w:p>
    <w:p w14:paraId="3C9DB406" w14:textId="70C6E584" w:rsidR="003A2346" w:rsidRDefault="003A2346" w:rsidP="008E62F4">
      <w:pPr>
        <w:ind w:left="720" w:firstLine="720"/>
      </w:pPr>
      <w:r>
        <w:t>PO Box</w:t>
      </w:r>
      <w:r w:rsidR="008E62F4">
        <w:rPr>
          <w:rFonts w:ascii="Helvetica" w:hAnsi="Helvetica"/>
          <w:color w:val="333333"/>
        </w:rPr>
        <w:t xml:space="preserve"> 215, </w:t>
      </w:r>
    </w:p>
    <w:p w14:paraId="1CCC7980" w14:textId="22D2A5AF" w:rsidR="003A2346" w:rsidRDefault="003A2346" w:rsidP="008E62F4">
      <w:pPr>
        <w:ind w:left="720" w:firstLine="720"/>
      </w:pPr>
      <w:r>
        <w:t>Hampstead, NH 038</w:t>
      </w:r>
      <w:r w:rsidR="008E62F4">
        <w:t>41</w:t>
      </w:r>
    </w:p>
    <w:p w14:paraId="12F43726" w14:textId="77777777" w:rsidR="0053537E" w:rsidRDefault="0053537E" w:rsidP="008E62F4">
      <w:pPr>
        <w:ind w:left="720" w:firstLine="720"/>
      </w:pPr>
    </w:p>
    <w:p w14:paraId="3D764242" w14:textId="77777777" w:rsidR="00A950E7" w:rsidRDefault="00A950E7" w:rsidP="008E62F4">
      <w:pPr>
        <w:ind w:left="720" w:firstLine="720"/>
      </w:pPr>
    </w:p>
    <w:p w14:paraId="2232F18A" w14:textId="77777777" w:rsidR="00A950E7" w:rsidRDefault="00A950E7" w:rsidP="008E62F4">
      <w:pPr>
        <w:ind w:left="720" w:firstLine="720"/>
      </w:pPr>
    </w:p>
    <w:p w14:paraId="30659F09" w14:textId="77777777" w:rsidR="00A950E7" w:rsidRDefault="00A950E7" w:rsidP="008E62F4">
      <w:pPr>
        <w:ind w:left="720" w:firstLine="720"/>
      </w:pPr>
    </w:p>
    <w:p w14:paraId="2DAE533F" w14:textId="77777777" w:rsidR="00A950E7" w:rsidRDefault="00A950E7" w:rsidP="008E62F4">
      <w:pPr>
        <w:ind w:left="720" w:firstLine="720"/>
      </w:pPr>
    </w:p>
    <w:p w14:paraId="516F38F3" w14:textId="77777777" w:rsidR="00A950E7" w:rsidRDefault="00A950E7" w:rsidP="00057AF6"/>
    <w:p w14:paraId="4082009E" w14:textId="77777777" w:rsidR="00057AF6" w:rsidRDefault="00057AF6" w:rsidP="00057AF6"/>
    <w:p w14:paraId="633E1A67" w14:textId="2513F005" w:rsidR="0053537E" w:rsidRPr="00057AF6" w:rsidRDefault="0053537E" w:rsidP="0053537E">
      <w:pPr>
        <w:rPr>
          <w:sz w:val="21"/>
          <w:szCs w:val="21"/>
        </w:rPr>
      </w:pPr>
      <w:r w:rsidRPr="00057AF6">
        <w:rPr>
          <w:sz w:val="21"/>
          <w:szCs w:val="21"/>
        </w:rPr>
        <w:lastRenderedPageBreak/>
        <w:t>Opening…….</w:t>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 xml:space="preserve">Busy agenda, </w:t>
      </w:r>
      <w:proofErr w:type="gramStart"/>
      <w:r w:rsidR="00057AF6" w:rsidRPr="00057AF6">
        <w:rPr>
          <w:sz w:val="21"/>
          <w:szCs w:val="21"/>
        </w:rPr>
        <w:t>Ask</w:t>
      </w:r>
      <w:proofErr w:type="gramEnd"/>
      <w:r w:rsidR="00057AF6" w:rsidRPr="00057AF6">
        <w:rPr>
          <w:sz w:val="21"/>
          <w:szCs w:val="21"/>
        </w:rPr>
        <w:t xml:space="preserve"> questions</w:t>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r>
      <w:r w:rsidR="00057AF6" w:rsidRPr="00057AF6">
        <w:rPr>
          <w:sz w:val="21"/>
          <w:szCs w:val="21"/>
        </w:rPr>
        <w:tab/>
        <w:t xml:space="preserve">          </w:t>
      </w:r>
      <w:r w:rsidR="00057AF6" w:rsidRPr="00057AF6">
        <w:rPr>
          <w:sz w:val="21"/>
          <w:szCs w:val="21"/>
        </w:rPr>
        <w:t>If you have a question, so do others</w:t>
      </w:r>
    </w:p>
    <w:p w14:paraId="614A7BD9" w14:textId="0C012FD2" w:rsidR="00057AF6" w:rsidRPr="00057AF6" w:rsidRDefault="00057AF6" w:rsidP="0053537E">
      <w:pPr>
        <w:rPr>
          <w:sz w:val="21"/>
          <w:szCs w:val="21"/>
        </w:rPr>
      </w:pPr>
      <w:r w:rsidRPr="00057AF6">
        <w:rPr>
          <w:sz w:val="21"/>
          <w:szCs w:val="21"/>
        </w:rPr>
        <w:t>over 100 people receive our email and over 300 follow our Facebook page.</w:t>
      </w:r>
    </w:p>
    <w:p w14:paraId="63F6F0DE" w14:textId="77777777" w:rsidR="00057AF6" w:rsidRPr="00057AF6" w:rsidRDefault="00057AF6" w:rsidP="0053537E">
      <w:pPr>
        <w:rPr>
          <w:sz w:val="21"/>
          <w:szCs w:val="21"/>
        </w:rPr>
      </w:pPr>
    </w:p>
    <w:p w14:paraId="261F7D58" w14:textId="3E592459" w:rsidR="00057AF6" w:rsidRPr="00057AF6" w:rsidRDefault="00057AF6" w:rsidP="0053537E">
      <w:pPr>
        <w:rPr>
          <w:sz w:val="21"/>
          <w:szCs w:val="21"/>
        </w:rPr>
      </w:pPr>
      <w:r w:rsidRPr="00057AF6">
        <w:rPr>
          <w:sz w:val="21"/>
          <w:szCs w:val="21"/>
        </w:rPr>
        <w:t>Thank you all for coming.</w:t>
      </w:r>
    </w:p>
    <w:p w14:paraId="6F284164" w14:textId="0C850AD6" w:rsidR="0053537E" w:rsidRPr="00057AF6" w:rsidRDefault="0053537E" w:rsidP="0053537E">
      <w:pPr>
        <w:rPr>
          <w:sz w:val="21"/>
          <w:szCs w:val="21"/>
        </w:rPr>
      </w:pPr>
      <w:r w:rsidRPr="00057AF6">
        <w:rPr>
          <w:sz w:val="21"/>
          <w:szCs w:val="21"/>
        </w:rPr>
        <w:t>Thanks to Chris and Richie for their home.</w:t>
      </w:r>
    </w:p>
    <w:p w14:paraId="13EE0906" w14:textId="17E9046E" w:rsidR="0053537E" w:rsidRPr="00057AF6" w:rsidRDefault="0053537E" w:rsidP="0053537E">
      <w:pPr>
        <w:rPr>
          <w:sz w:val="21"/>
          <w:szCs w:val="21"/>
        </w:rPr>
      </w:pPr>
      <w:r w:rsidRPr="00057AF6">
        <w:rPr>
          <w:sz w:val="21"/>
          <w:szCs w:val="21"/>
        </w:rPr>
        <w:t>Elmer for food</w:t>
      </w:r>
    </w:p>
    <w:p w14:paraId="15883B1E" w14:textId="238FF3F5" w:rsidR="0053537E" w:rsidRPr="00057AF6" w:rsidRDefault="0053537E" w:rsidP="0053537E">
      <w:pPr>
        <w:rPr>
          <w:sz w:val="21"/>
          <w:szCs w:val="21"/>
        </w:rPr>
      </w:pPr>
      <w:r w:rsidRPr="00057AF6">
        <w:rPr>
          <w:sz w:val="21"/>
          <w:szCs w:val="21"/>
        </w:rPr>
        <w:t xml:space="preserve">Vera for the auction </w:t>
      </w:r>
    </w:p>
    <w:p w14:paraId="53BB51AC" w14:textId="5207A42C" w:rsidR="0053537E" w:rsidRPr="00057AF6" w:rsidRDefault="0053537E" w:rsidP="0053537E">
      <w:pPr>
        <w:rPr>
          <w:sz w:val="21"/>
          <w:szCs w:val="21"/>
        </w:rPr>
      </w:pPr>
      <w:r w:rsidRPr="00057AF6">
        <w:rPr>
          <w:sz w:val="21"/>
          <w:szCs w:val="21"/>
        </w:rPr>
        <w:t xml:space="preserve">thanks to all who have been working on many things since last </w:t>
      </w:r>
      <w:proofErr w:type="spellStart"/>
      <w:r w:rsidRPr="00057AF6">
        <w:rPr>
          <w:sz w:val="21"/>
          <w:szCs w:val="21"/>
        </w:rPr>
        <w:t>years</w:t>
      </w:r>
      <w:proofErr w:type="spellEnd"/>
      <w:r w:rsidRPr="00057AF6">
        <w:rPr>
          <w:sz w:val="21"/>
          <w:szCs w:val="21"/>
        </w:rPr>
        <w:t xml:space="preserve"> annual </w:t>
      </w:r>
      <w:proofErr w:type="gramStart"/>
      <w:r w:rsidRPr="00057AF6">
        <w:rPr>
          <w:sz w:val="21"/>
          <w:szCs w:val="21"/>
        </w:rPr>
        <w:t>meeting</w:t>
      </w:r>
      <w:proofErr w:type="gramEnd"/>
    </w:p>
    <w:p w14:paraId="4169CFD6" w14:textId="19478999" w:rsidR="0053537E" w:rsidRPr="00057AF6" w:rsidRDefault="0053537E" w:rsidP="0053537E">
      <w:pPr>
        <w:rPr>
          <w:sz w:val="21"/>
          <w:szCs w:val="21"/>
        </w:rPr>
      </w:pPr>
      <w:r w:rsidRPr="00057AF6">
        <w:rPr>
          <w:sz w:val="21"/>
          <w:szCs w:val="21"/>
        </w:rPr>
        <w:t xml:space="preserve">Jenn Hogg, merchandise we had last </w:t>
      </w:r>
      <w:proofErr w:type="gramStart"/>
      <w:r w:rsidRPr="00057AF6">
        <w:rPr>
          <w:sz w:val="21"/>
          <w:szCs w:val="21"/>
        </w:rPr>
        <w:t>fall</w:t>
      </w:r>
      <w:proofErr w:type="gramEnd"/>
    </w:p>
    <w:p w14:paraId="155F2BDA" w14:textId="77777777" w:rsidR="00057AF6" w:rsidRPr="00057AF6" w:rsidRDefault="00057AF6" w:rsidP="00057AF6">
      <w:pPr>
        <w:rPr>
          <w:sz w:val="21"/>
          <w:szCs w:val="21"/>
        </w:rPr>
      </w:pPr>
      <w:r w:rsidRPr="00057AF6">
        <w:rPr>
          <w:sz w:val="21"/>
          <w:szCs w:val="21"/>
        </w:rPr>
        <w:t>Lisa on communications/</w:t>
      </w:r>
      <w:proofErr w:type="spellStart"/>
      <w:r w:rsidRPr="00057AF6">
        <w:rPr>
          <w:sz w:val="21"/>
          <w:szCs w:val="21"/>
        </w:rPr>
        <w:t>facebook</w:t>
      </w:r>
      <w:proofErr w:type="spellEnd"/>
    </w:p>
    <w:p w14:paraId="22D40C80" w14:textId="47C35A3D" w:rsidR="0053537E" w:rsidRPr="00057AF6" w:rsidRDefault="0053537E" w:rsidP="0053537E">
      <w:pPr>
        <w:rPr>
          <w:sz w:val="21"/>
          <w:szCs w:val="21"/>
        </w:rPr>
      </w:pPr>
      <w:r w:rsidRPr="00057AF6">
        <w:rPr>
          <w:sz w:val="21"/>
          <w:szCs w:val="21"/>
        </w:rPr>
        <w:t xml:space="preserve">weed </w:t>
      </w:r>
      <w:proofErr w:type="gramStart"/>
      <w:r w:rsidRPr="00057AF6">
        <w:rPr>
          <w:sz w:val="21"/>
          <w:szCs w:val="21"/>
        </w:rPr>
        <w:t>watchers</w:t>
      </w:r>
      <w:proofErr w:type="gramEnd"/>
    </w:p>
    <w:p w14:paraId="702F8389" w14:textId="1791BD34" w:rsidR="0053537E" w:rsidRPr="00057AF6" w:rsidRDefault="0053537E" w:rsidP="0053537E">
      <w:pPr>
        <w:rPr>
          <w:sz w:val="21"/>
          <w:szCs w:val="21"/>
        </w:rPr>
      </w:pPr>
      <w:r w:rsidRPr="00057AF6">
        <w:rPr>
          <w:sz w:val="21"/>
          <w:szCs w:val="21"/>
        </w:rPr>
        <w:t xml:space="preserve">weed </w:t>
      </w:r>
      <w:proofErr w:type="gramStart"/>
      <w:r w:rsidRPr="00057AF6">
        <w:rPr>
          <w:sz w:val="21"/>
          <w:szCs w:val="21"/>
        </w:rPr>
        <w:t>pullers</w:t>
      </w:r>
      <w:proofErr w:type="gramEnd"/>
    </w:p>
    <w:p w14:paraId="1B731916" w14:textId="26BDE804" w:rsidR="0053537E" w:rsidRPr="00057AF6" w:rsidRDefault="0053537E" w:rsidP="0053537E">
      <w:pPr>
        <w:rPr>
          <w:sz w:val="21"/>
          <w:szCs w:val="21"/>
        </w:rPr>
      </w:pPr>
      <w:r w:rsidRPr="00057AF6">
        <w:rPr>
          <w:sz w:val="21"/>
          <w:szCs w:val="21"/>
        </w:rPr>
        <w:t>water sampling</w:t>
      </w:r>
    </w:p>
    <w:p w14:paraId="3E936077" w14:textId="20579D33" w:rsidR="0053537E" w:rsidRPr="00057AF6" w:rsidRDefault="0053537E" w:rsidP="0053537E">
      <w:pPr>
        <w:rPr>
          <w:sz w:val="21"/>
          <w:szCs w:val="21"/>
        </w:rPr>
      </w:pPr>
      <w:r w:rsidRPr="00057AF6">
        <w:rPr>
          <w:sz w:val="21"/>
          <w:szCs w:val="21"/>
        </w:rPr>
        <w:t>By-laws committee</w:t>
      </w:r>
    </w:p>
    <w:p w14:paraId="20A49524" w14:textId="6DB76C50" w:rsidR="0053537E" w:rsidRPr="00057AF6" w:rsidRDefault="0053537E" w:rsidP="0053537E">
      <w:pPr>
        <w:rPr>
          <w:sz w:val="21"/>
          <w:szCs w:val="21"/>
        </w:rPr>
      </w:pPr>
      <w:r w:rsidRPr="00057AF6">
        <w:rPr>
          <w:sz w:val="21"/>
          <w:szCs w:val="21"/>
        </w:rPr>
        <w:t>and of course, the board of directors for their ongoing efforts</w:t>
      </w:r>
    </w:p>
    <w:p w14:paraId="499E984C" w14:textId="0C10F2CD" w:rsidR="0053537E" w:rsidRPr="00057AF6" w:rsidRDefault="0053537E" w:rsidP="0053537E">
      <w:pPr>
        <w:rPr>
          <w:sz w:val="21"/>
          <w:szCs w:val="21"/>
        </w:rPr>
      </w:pPr>
      <w:r w:rsidRPr="00057AF6">
        <w:rPr>
          <w:sz w:val="21"/>
          <w:szCs w:val="21"/>
        </w:rPr>
        <w:t>somewhere between 25-30 individuals are regularly working to keep the association moving forward.</w:t>
      </w:r>
    </w:p>
    <w:p w14:paraId="5AE7E479" w14:textId="77777777" w:rsidR="00825E3A" w:rsidRPr="00057AF6" w:rsidRDefault="00825E3A" w:rsidP="0053537E">
      <w:pPr>
        <w:rPr>
          <w:sz w:val="21"/>
          <w:szCs w:val="21"/>
        </w:rPr>
      </w:pPr>
    </w:p>
    <w:p w14:paraId="2ED5AC29" w14:textId="639715C2" w:rsidR="00057AF6" w:rsidRPr="00057AF6" w:rsidRDefault="00057AF6" w:rsidP="0053537E">
      <w:pPr>
        <w:rPr>
          <w:sz w:val="21"/>
          <w:szCs w:val="21"/>
        </w:rPr>
      </w:pPr>
      <w:r w:rsidRPr="00057AF6">
        <w:rPr>
          <w:sz w:val="21"/>
          <w:szCs w:val="21"/>
        </w:rPr>
        <w:t xml:space="preserve">Feel free to get your boat flags or Raffle </w:t>
      </w:r>
      <w:proofErr w:type="gramStart"/>
      <w:r w:rsidRPr="00057AF6">
        <w:rPr>
          <w:sz w:val="21"/>
          <w:szCs w:val="21"/>
        </w:rPr>
        <w:t>tickets</w:t>
      </w:r>
      <w:proofErr w:type="gramEnd"/>
      <w:r w:rsidRPr="00057AF6">
        <w:rPr>
          <w:sz w:val="21"/>
          <w:szCs w:val="21"/>
        </w:rPr>
        <w:t xml:space="preserve"> </w:t>
      </w:r>
    </w:p>
    <w:p w14:paraId="401CDF60" w14:textId="67C0AA6B" w:rsidR="00825E3A" w:rsidRPr="00057AF6" w:rsidRDefault="00057AF6" w:rsidP="0053537E">
      <w:pPr>
        <w:rPr>
          <w:sz w:val="21"/>
          <w:szCs w:val="21"/>
        </w:rPr>
      </w:pPr>
      <w:r w:rsidRPr="00057AF6">
        <w:rPr>
          <w:sz w:val="21"/>
          <w:szCs w:val="21"/>
        </w:rPr>
        <w:t>Boat Flags $25.00 Fundraiser</w:t>
      </w:r>
    </w:p>
    <w:p w14:paraId="5FB5987F" w14:textId="4E744D99" w:rsidR="00057AF6" w:rsidRPr="00057AF6" w:rsidRDefault="00057AF6" w:rsidP="0053537E">
      <w:pPr>
        <w:rPr>
          <w:sz w:val="21"/>
          <w:szCs w:val="21"/>
        </w:rPr>
      </w:pPr>
      <w:r w:rsidRPr="00057AF6">
        <w:rPr>
          <w:sz w:val="21"/>
          <w:szCs w:val="21"/>
        </w:rPr>
        <w:t xml:space="preserve">Auction, get </w:t>
      </w:r>
      <w:proofErr w:type="gramStart"/>
      <w:r w:rsidRPr="00057AF6">
        <w:rPr>
          <w:sz w:val="21"/>
          <w:szCs w:val="21"/>
        </w:rPr>
        <w:t>tickets</w:t>
      </w:r>
      <w:proofErr w:type="gramEnd"/>
      <w:r w:rsidRPr="00057AF6">
        <w:rPr>
          <w:sz w:val="21"/>
          <w:szCs w:val="21"/>
        </w:rPr>
        <w:t xml:space="preserve">  </w:t>
      </w:r>
    </w:p>
    <w:p w14:paraId="0ADE3B28" w14:textId="67AF9D12" w:rsidR="00825E3A" w:rsidRPr="00057AF6" w:rsidRDefault="00057AF6" w:rsidP="0053537E">
      <w:pPr>
        <w:rPr>
          <w:sz w:val="21"/>
          <w:szCs w:val="21"/>
        </w:rPr>
      </w:pPr>
      <w:r w:rsidRPr="00057AF6">
        <w:rPr>
          <w:sz w:val="21"/>
          <w:szCs w:val="21"/>
        </w:rPr>
        <w:t xml:space="preserve">Members please. </w:t>
      </w:r>
      <w:r w:rsidR="00825E3A" w:rsidRPr="00057AF6">
        <w:rPr>
          <w:sz w:val="21"/>
          <w:szCs w:val="21"/>
        </w:rPr>
        <w:t xml:space="preserve">sign in. </w:t>
      </w:r>
      <w:proofErr w:type="gramStart"/>
      <w:r w:rsidR="00825E3A" w:rsidRPr="00057AF6">
        <w:rPr>
          <w:sz w:val="21"/>
          <w:szCs w:val="21"/>
        </w:rPr>
        <w:t>get</w:t>
      </w:r>
      <w:proofErr w:type="gramEnd"/>
      <w:r w:rsidR="00825E3A" w:rsidRPr="00057AF6">
        <w:rPr>
          <w:sz w:val="21"/>
          <w:szCs w:val="21"/>
        </w:rPr>
        <w:t xml:space="preserve"> ballot </w:t>
      </w:r>
    </w:p>
    <w:p w14:paraId="23913BDA" w14:textId="77777777" w:rsidR="00A950E7" w:rsidRPr="00057AF6" w:rsidRDefault="00A950E7" w:rsidP="0053537E">
      <w:pPr>
        <w:rPr>
          <w:sz w:val="21"/>
          <w:szCs w:val="21"/>
        </w:rPr>
      </w:pPr>
    </w:p>
    <w:p w14:paraId="65D4FB7C" w14:textId="44E9E0C9" w:rsidR="00A950E7" w:rsidRPr="00057AF6" w:rsidRDefault="00A950E7" w:rsidP="0053537E">
      <w:pPr>
        <w:rPr>
          <w:sz w:val="21"/>
          <w:szCs w:val="21"/>
        </w:rPr>
      </w:pPr>
      <w:r w:rsidRPr="00057AF6">
        <w:rPr>
          <w:sz w:val="21"/>
          <w:szCs w:val="21"/>
        </w:rPr>
        <w:t>Election of Officers.</w:t>
      </w:r>
    </w:p>
    <w:p w14:paraId="42414E95" w14:textId="438A4B67" w:rsidR="00A950E7" w:rsidRPr="00057AF6" w:rsidRDefault="00A950E7" w:rsidP="00A950E7">
      <w:pPr>
        <w:ind w:left="720"/>
        <w:rPr>
          <w:sz w:val="21"/>
          <w:szCs w:val="21"/>
        </w:rPr>
      </w:pPr>
      <w:r w:rsidRPr="00057AF6">
        <w:rPr>
          <w:sz w:val="21"/>
          <w:szCs w:val="21"/>
        </w:rPr>
        <w:t xml:space="preserve">prior to the meeting no one had indicated they wanted to run for president or secretary. </w:t>
      </w:r>
    </w:p>
    <w:p w14:paraId="3B43682F" w14:textId="68E10B27" w:rsidR="00A950E7" w:rsidRPr="00057AF6" w:rsidRDefault="00A950E7" w:rsidP="0053537E">
      <w:pPr>
        <w:rPr>
          <w:sz w:val="21"/>
          <w:szCs w:val="21"/>
        </w:rPr>
      </w:pPr>
      <w:r w:rsidRPr="00057AF6">
        <w:rPr>
          <w:sz w:val="21"/>
          <w:szCs w:val="21"/>
        </w:rPr>
        <w:tab/>
        <w:t xml:space="preserve">If no other nominees, accept a “motion to elect the nominees by </w:t>
      </w:r>
      <w:proofErr w:type="gramStart"/>
      <w:r w:rsidRPr="00057AF6">
        <w:rPr>
          <w:sz w:val="21"/>
          <w:szCs w:val="21"/>
        </w:rPr>
        <w:t>acclimation</w:t>
      </w:r>
      <w:proofErr w:type="gramEnd"/>
      <w:r w:rsidRPr="00057AF6">
        <w:rPr>
          <w:sz w:val="21"/>
          <w:szCs w:val="21"/>
        </w:rPr>
        <w:t xml:space="preserve">” </w:t>
      </w:r>
    </w:p>
    <w:p w14:paraId="6E6FB938" w14:textId="12E05785" w:rsidR="00A950E7" w:rsidRPr="00057AF6" w:rsidRDefault="00A950E7" w:rsidP="0053537E">
      <w:pPr>
        <w:rPr>
          <w:sz w:val="21"/>
          <w:szCs w:val="21"/>
        </w:rPr>
      </w:pPr>
      <w:r w:rsidRPr="00057AF6">
        <w:rPr>
          <w:sz w:val="21"/>
          <w:szCs w:val="21"/>
        </w:rPr>
        <w:tab/>
        <w:t xml:space="preserve">need motion and second then voice vote. </w:t>
      </w:r>
    </w:p>
    <w:p w14:paraId="3E57CFF1" w14:textId="77777777" w:rsidR="00A950E7" w:rsidRPr="00057AF6" w:rsidRDefault="00A950E7" w:rsidP="0053537E">
      <w:pPr>
        <w:rPr>
          <w:sz w:val="21"/>
          <w:szCs w:val="21"/>
        </w:rPr>
      </w:pPr>
    </w:p>
    <w:p w14:paraId="7609AA61" w14:textId="2A9B24D1" w:rsidR="00A950E7" w:rsidRPr="00057AF6" w:rsidRDefault="00A950E7" w:rsidP="0053537E">
      <w:pPr>
        <w:rPr>
          <w:sz w:val="21"/>
          <w:szCs w:val="21"/>
        </w:rPr>
      </w:pPr>
      <w:r w:rsidRPr="00057AF6">
        <w:rPr>
          <w:sz w:val="21"/>
          <w:szCs w:val="21"/>
        </w:rPr>
        <w:t>By Laws changes</w:t>
      </w:r>
    </w:p>
    <w:p w14:paraId="620F32F8" w14:textId="1DD1CB2B" w:rsidR="00A950E7" w:rsidRPr="00057AF6" w:rsidRDefault="00A950E7" w:rsidP="0053537E">
      <w:pPr>
        <w:rPr>
          <w:sz w:val="21"/>
          <w:szCs w:val="21"/>
        </w:rPr>
      </w:pPr>
      <w:r w:rsidRPr="00057AF6">
        <w:rPr>
          <w:sz w:val="21"/>
          <w:szCs w:val="21"/>
        </w:rPr>
        <w:tab/>
        <w:t>Review the changes off the large board, take questions on each article.</w:t>
      </w:r>
    </w:p>
    <w:p w14:paraId="7DCC6056" w14:textId="167B14D3" w:rsidR="00A950E7" w:rsidRPr="00057AF6" w:rsidRDefault="00A950E7" w:rsidP="00A950E7">
      <w:pPr>
        <w:ind w:left="720"/>
        <w:rPr>
          <w:sz w:val="21"/>
          <w:szCs w:val="21"/>
        </w:rPr>
      </w:pPr>
      <w:r w:rsidRPr="00057AF6">
        <w:rPr>
          <w:sz w:val="21"/>
          <w:szCs w:val="21"/>
        </w:rPr>
        <w:t xml:space="preserve">Associate members, this addition allows people to be involved in APLA activities, it does not allow them to be an elected board member or vote.  Most importantly it does not change anyone’s access to Angle Pond, the APLA does not have the authority to provide access to any deeded beach/ramp or other property.  </w:t>
      </w:r>
    </w:p>
    <w:p w14:paraId="0CB826A0" w14:textId="1903810B" w:rsidR="00A950E7" w:rsidRPr="00057AF6" w:rsidRDefault="00A950E7" w:rsidP="0053537E">
      <w:pPr>
        <w:rPr>
          <w:sz w:val="21"/>
          <w:szCs w:val="21"/>
        </w:rPr>
      </w:pPr>
      <w:r w:rsidRPr="00057AF6">
        <w:rPr>
          <w:sz w:val="21"/>
          <w:szCs w:val="21"/>
        </w:rPr>
        <w:tab/>
        <w:t xml:space="preserve">move to have the vote with the ballots provided to </w:t>
      </w:r>
      <w:proofErr w:type="gramStart"/>
      <w:r w:rsidRPr="00057AF6">
        <w:rPr>
          <w:sz w:val="21"/>
          <w:szCs w:val="21"/>
        </w:rPr>
        <w:t>members</w:t>
      </w:r>
      <w:proofErr w:type="gramEnd"/>
    </w:p>
    <w:p w14:paraId="0B575CD0" w14:textId="77777777" w:rsidR="00A950E7" w:rsidRPr="00057AF6" w:rsidRDefault="00A950E7" w:rsidP="0053537E">
      <w:pPr>
        <w:rPr>
          <w:sz w:val="21"/>
          <w:szCs w:val="21"/>
        </w:rPr>
      </w:pPr>
    </w:p>
    <w:p w14:paraId="05D8449D" w14:textId="61EFA07C" w:rsidR="00A950E7" w:rsidRPr="00057AF6" w:rsidRDefault="00A950E7" w:rsidP="0053537E">
      <w:pPr>
        <w:rPr>
          <w:sz w:val="21"/>
          <w:szCs w:val="21"/>
        </w:rPr>
      </w:pPr>
      <w:r w:rsidRPr="00057AF6">
        <w:rPr>
          <w:sz w:val="21"/>
          <w:szCs w:val="21"/>
        </w:rPr>
        <w:t>Non-Profit 501c3</w:t>
      </w:r>
    </w:p>
    <w:p w14:paraId="4FE7587A" w14:textId="4D6C37A8" w:rsidR="00A950E7" w:rsidRPr="00057AF6" w:rsidRDefault="00A950E7" w:rsidP="0053537E">
      <w:pPr>
        <w:rPr>
          <w:sz w:val="21"/>
          <w:szCs w:val="21"/>
        </w:rPr>
      </w:pPr>
      <w:r w:rsidRPr="00057AF6">
        <w:rPr>
          <w:sz w:val="21"/>
          <w:szCs w:val="21"/>
        </w:rPr>
        <w:tab/>
        <w:t xml:space="preserve">The </w:t>
      </w:r>
      <w:proofErr w:type="spellStart"/>
      <w:r w:rsidRPr="00057AF6">
        <w:rPr>
          <w:sz w:val="21"/>
          <w:szCs w:val="21"/>
        </w:rPr>
        <w:t>by laws</w:t>
      </w:r>
      <w:proofErr w:type="spellEnd"/>
      <w:r w:rsidRPr="00057AF6">
        <w:rPr>
          <w:sz w:val="21"/>
          <w:szCs w:val="21"/>
        </w:rPr>
        <w:t xml:space="preserve"> changes are the first step in the process.</w:t>
      </w:r>
    </w:p>
    <w:p w14:paraId="539743A4" w14:textId="6F9FDCC3" w:rsidR="00A950E7" w:rsidRPr="00057AF6" w:rsidRDefault="00A950E7" w:rsidP="0053537E">
      <w:pPr>
        <w:rPr>
          <w:sz w:val="21"/>
          <w:szCs w:val="21"/>
        </w:rPr>
      </w:pPr>
      <w:r w:rsidRPr="00057AF6">
        <w:rPr>
          <w:sz w:val="21"/>
          <w:szCs w:val="21"/>
        </w:rPr>
        <w:tab/>
        <w:t xml:space="preserve">providing they pass, we have 2 </w:t>
      </w:r>
      <w:proofErr w:type="gramStart"/>
      <w:r w:rsidRPr="00057AF6">
        <w:rPr>
          <w:sz w:val="21"/>
          <w:szCs w:val="21"/>
        </w:rPr>
        <w:t>options</w:t>
      </w:r>
      <w:proofErr w:type="gramEnd"/>
    </w:p>
    <w:p w14:paraId="09B440CD" w14:textId="41077724" w:rsidR="00A950E7" w:rsidRPr="00057AF6" w:rsidRDefault="00A950E7" w:rsidP="00A950E7">
      <w:pPr>
        <w:pStyle w:val="ListParagraph"/>
        <w:numPr>
          <w:ilvl w:val="0"/>
          <w:numId w:val="1"/>
        </w:numPr>
        <w:rPr>
          <w:sz w:val="21"/>
          <w:szCs w:val="21"/>
        </w:rPr>
      </w:pPr>
      <w:r w:rsidRPr="00057AF6">
        <w:rPr>
          <w:sz w:val="21"/>
          <w:szCs w:val="21"/>
        </w:rPr>
        <w:t xml:space="preserve">change the original articles of incorporation from 1948 to meet the standards of a </w:t>
      </w:r>
      <w:proofErr w:type="gramStart"/>
      <w:r w:rsidRPr="00057AF6">
        <w:rPr>
          <w:sz w:val="21"/>
          <w:szCs w:val="21"/>
        </w:rPr>
        <w:t>501c3</w:t>
      </w:r>
      <w:proofErr w:type="gramEnd"/>
    </w:p>
    <w:p w14:paraId="2575AC84" w14:textId="77777777" w:rsidR="00A950E7" w:rsidRPr="00057AF6" w:rsidRDefault="00A950E7" w:rsidP="00A950E7">
      <w:pPr>
        <w:pStyle w:val="ListParagraph"/>
        <w:numPr>
          <w:ilvl w:val="0"/>
          <w:numId w:val="1"/>
        </w:numPr>
        <w:rPr>
          <w:sz w:val="21"/>
          <w:szCs w:val="21"/>
        </w:rPr>
      </w:pPr>
      <w:r w:rsidRPr="00057AF6">
        <w:rPr>
          <w:sz w:val="21"/>
          <w:szCs w:val="21"/>
        </w:rPr>
        <w:t xml:space="preserve">create a sister organization that will be the non-profit arm of the </w:t>
      </w:r>
      <w:proofErr w:type="gramStart"/>
      <w:r w:rsidRPr="00057AF6">
        <w:rPr>
          <w:sz w:val="21"/>
          <w:szCs w:val="21"/>
        </w:rPr>
        <w:t>APLA</w:t>
      </w:r>
      <w:proofErr w:type="gramEnd"/>
    </w:p>
    <w:p w14:paraId="0205618B" w14:textId="5EC8C714" w:rsidR="00A950E7" w:rsidRPr="00057AF6" w:rsidRDefault="00A950E7" w:rsidP="00A950E7">
      <w:pPr>
        <w:ind w:left="1440"/>
        <w:rPr>
          <w:sz w:val="21"/>
          <w:szCs w:val="21"/>
        </w:rPr>
      </w:pPr>
      <w:r w:rsidRPr="00057AF6">
        <w:rPr>
          <w:sz w:val="21"/>
          <w:szCs w:val="21"/>
        </w:rPr>
        <w:t>What is the cost and benefits of these different options.</w:t>
      </w:r>
    </w:p>
    <w:p w14:paraId="3F7D3B02" w14:textId="77777777" w:rsidR="00A950E7" w:rsidRPr="00057AF6" w:rsidRDefault="00A950E7" w:rsidP="00A950E7">
      <w:pPr>
        <w:ind w:left="720"/>
        <w:rPr>
          <w:sz w:val="21"/>
          <w:szCs w:val="21"/>
        </w:rPr>
      </w:pPr>
      <w:r w:rsidRPr="00057AF6">
        <w:rPr>
          <w:sz w:val="21"/>
          <w:szCs w:val="21"/>
        </w:rPr>
        <w:t>There is a complication that needs to be addressed.</w:t>
      </w:r>
    </w:p>
    <w:p w14:paraId="66A11D72" w14:textId="2CD5D5A9" w:rsidR="00A950E7" w:rsidRPr="00057AF6" w:rsidRDefault="00A950E7" w:rsidP="00A950E7">
      <w:pPr>
        <w:ind w:left="720"/>
        <w:rPr>
          <w:sz w:val="21"/>
          <w:szCs w:val="21"/>
        </w:rPr>
      </w:pPr>
      <w:r w:rsidRPr="00057AF6">
        <w:rPr>
          <w:sz w:val="21"/>
          <w:szCs w:val="21"/>
        </w:rPr>
        <w:tab/>
        <w:t>refer to BIP. and their member/access</w:t>
      </w:r>
      <w:r w:rsidR="00057AF6" w:rsidRPr="00057AF6">
        <w:rPr>
          <w:sz w:val="21"/>
          <w:szCs w:val="21"/>
        </w:rPr>
        <w:t xml:space="preserve">/fishing </w:t>
      </w:r>
    </w:p>
    <w:p w14:paraId="27FA1D60" w14:textId="2505791A" w:rsidR="00A950E7" w:rsidRPr="00057AF6" w:rsidRDefault="00A950E7" w:rsidP="00A950E7">
      <w:pPr>
        <w:ind w:left="720"/>
        <w:rPr>
          <w:sz w:val="21"/>
          <w:szCs w:val="21"/>
        </w:rPr>
      </w:pPr>
      <w:r w:rsidRPr="00057AF6">
        <w:rPr>
          <w:sz w:val="21"/>
          <w:szCs w:val="21"/>
        </w:rPr>
        <w:tab/>
        <w:t>for all practical purposes we are a private lake</w:t>
      </w:r>
      <w:r w:rsidR="00825E3A" w:rsidRPr="00057AF6">
        <w:rPr>
          <w:sz w:val="21"/>
          <w:szCs w:val="21"/>
        </w:rPr>
        <w:t>.</w:t>
      </w:r>
    </w:p>
    <w:p w14:paraId="41585B08" w14:textId="77777777" w:rsidR="00057AF6" w:rsidRPr="00057AF6" w:rsidRDefault="00825E3A" w:rsidP="00825E3A">
      <w:pPr>
        <w:ind w:left="1440"/>
        <w:rPr>
          <w:sz w:val="21"/>
          <w:szCs w:val="21"/>
        </w:rPr>
      </w:pPr>
      <w:r w:rsidRPr="00057AF6">
        <w:rPr>
          <w:sz w:val="21"/>
          <w:szCs w:val="21"/>
        </w:rPr>
        <w:t xml:space="preserve">The APLA has no access point.  </w:t>
      </w:r>
    </w:p>
    <w:p w14:paraId="4A4B7E30" w14:textId="752C825C" w:rsidR="00825E3A" w:rsidRPr="00057AF6" w:rsidRDefault="00057AF6" w:rsidP="00825E3A">
      <w:pPr>
        <w:ind w:left="1440"/>
        <w:rPr>
          <w:sz w:val="21"/>
          <w:szCs w:val="21"/>
        </w:rPr>
      </w:pPr>
      <w:r w:rsidRPr="00057AF6">
        <w:rPr>
          <w:sz w:val="21"/>
          <w:szCs w:val="21"/>
        </w:rPr>
        <w:t xml:space="preserve">The APLA </w:t>
      </w:r>
      <w:r w:rsidR="00825E3A" w:rsidRPr="00057AF6">
        <w:rPr>
          <w:sz w:val="21"/>
          <w:szCs w:val="21"/>
        </w:rPr>
        <w:t>cannot give anyone access to private</w:t>
      </w:r>
      <w:r w:rsidRPr="00057AF6">
        <w:rPr>
          <w:sz w:val="21"/>
          <w:szCs w:val="21"/>
        </w:rPr>
        <w:t>/deeded</w:t>
      </w:r>
      <w:r w:rsidR="00825E3A" w:rsidRPr="00057AF6">
        <w:rPr>
          <w:sz w:val="21"/>
          <w:szCs w:val="21"/>
        </w:rPr>
        <w:t xml:space="preserve"> property</w:t>
      </w:r>
      <w:r w:rsidRPr="00057AF6">
        <w:rPr>
          <w:sz w:val="21"/>
          <w:szCs w:val="21"/>
        </w:rPr>
        <w:t>.</w:t>
      </w:r>
    </w:p>
    <w:p w14:paraId="3A67AAB2" w14:textId="793110CE" w:rsidR="00825E3A" w:rsidRPr="00057AF6" w:rsidRDefault="00057AF6" w:rsidP="00825E3A">
      <w:pPr>
        <w:ind w:left="1440"/>
        <w:rPr>
          <w:sz w:val="21"/>
          <w:szCs w:val="21"/>
        </w:rPr>
      </w:pPr>
      <w:r w:rsidRPr="00057AF6">
        <w:rPr>
          <w:sz w:val="21"/>
          <w:szCs w:val="21"/>
        </w:rPr>
        <w:t xml:space="preserve">Would Angle Pond need to be “open” for a </w:t>
      </w:r>
      <w:proofErr w:type="gramStart"/>
      <w:r w:rsidRPr="00057AF6">
        <w:rPr>
          <w:sz w:val="21"/>
          <w:szCs w:val="21"/>
        </w:rPr>
        <w:t>501c3</w:t>
      </w:r>
      <w:proofErr w:type="gramEnd"/>
    </w:p>
    <w:p w14:paraId="3AAFF6B0" w14:textId="578A278D" w:rsidR="00A950E7" w:rsidRPr="00057AF6" w:rsidRDefault="00A950E7" w:rsidP="00A950E7">
      <w:pPr>
        <w:ind w:left="720"/>
        <w:rPr>
          <w:sz w:val="21"/>
          <w:szCs w:val="21"/>
        </w:rPr>
      </w:pPr>
      <w:r w:rsidRPr="00057AF6">
        <w:rPr>
          <w:sz w:val="21"/>
          <w:szCs w:val="21"/>
        </w:rPr>
        <w:t>We need a legal professional/ tax attorney/real estate attorney,</w:t>
      </w:r>
    </w:p>
    <w:p w14:paraId="4A961179" w14:textId="24A5B52B" w:rsidR="00A950E7" w:rsidRPr="00057AF6" w:rsidRDefault="00A950E7" w:rsidP="00057AF6">
      <w:pPr>
        <w:ind w:left="720"/>
        <w:rPr>
          <w:sz w:val="21"/>
          <w:szCs w:val="21"/>
        </w:rPr>
      </w:pPr>
      <w:r w:rsidRPr="00057AF6">
        <w:rPr>
          <w:sz w:val="21"/>
          <w:szCs w:val="21"/>
        </w:rPr>
        <w:tab/>
        <w:t xml:space="preserve">to give us guidance.  </w:t>
      </w:r>
      <w:r w:rsidR="00057AF6" w:rsidRPr="00057AF6">
        <w:rPr>
          <w:sz w:val="21"/>
          <w:szCs w:val="21"/>
        </w:rPr>
        <w:t xml:space="preserve">Opening the lake ends this endeavor. </w:t>
      </w:r>
    </w:p>
    <w:p w14:paraId="78076378" w14:textId="32BC9CAC" w:rsidR="0053537E" w:rsidRPr="00057AF6" w:rsidRDefault="0053537E" w:rsidP="00057AF6">
      <w:pPr>
        <w:rPr>
          <w:sz w:val="21"/>
          <w:szCs w:val="21"/>
        </w:rPr>
      </w:pPr>
    </w:p>
    <w:p w14:paraId="1C9284D5" w14:textId="3F6FEC57" w:rsidR="0053537E" w:rsidRPr="00057AF6" w:rsidRDefault="0053537E" w:rsidP="0053537E">
      <w:pPr>
        <w:rPr>
          <w:sz w:val="21"/>
          <w:szCs w:val="21"/>
        </w:rPr>
      </w:pPr>
      <w:r w:rsidRPr="00057AF6">
        <w:rPr>
          <w:sz w:val="21"/>
          <w:szCs w:val="21"/>
        </w:rPr>
        <w:t>Milfoil</w:t>
      </w:r>
    </w:p>
    <w:p w14:paraId="4FF782B7" w14:textId="08E11861" w:rsidR="0053537E" w:rsidRPr="00057AF6" w:rsidRDefault="0053537E" w:rsidP="0053537E">
      <w:pPr>
        <w:rPr>
          <w:sz w:val="21"/>
          <w:szCs w:val="21"/>
        </w:rPr>
      </w:pPr>
      <w:r w:rsidRPr="00057AF6">
        <w:rPr>
          <w:sz w:val="21"/>
          <w:szCs w:val="21"/>
        </w:rPr>
        <w:tab/>
        <w:t xml:space="preserve">last season with the help of a paid diver, </w:t>
      </w:r>
      <w:r w:rsidR="00057AF6" w:rsidRPr="00057AF6">
        <w:rPr>
          <w:sz w:val="21"/>
          <w:szCs w:val="21"/>
        </w:rPr>
        <w:t xml:space="preserve">3 sessions of about 4 </w:t>
      </w:r>
      <w:proofErr w:type="spellStart"/>
      <w:r w:rsidR="00057AF6" w:rsidRPr="00057AF6">
        <w:rPr>
          <w:sz w:val="21"/>
          <w:szCs w:val="21"/>
        </w:rPr>
        <w:t>hrs</w:t>
      </w:r>
      <w:proofErr w:type="spellEnd"/>
      <w:r w:rsidR="00057AF6" w:rsidRPr="00057AF6">
        <w:rPr>
          <w:sz w:val="21"/>
          <w:szCs w:val="21"/>
        </w:rPr>
        <w:t xml:space="preserve"> each, </w:t>
      </w:r>
      <w:r w:rsidRPr="00057AF6">
        <w:rPr>
          <w:sz w:val="21"/>
          <w:szCs w:val="21"/>
        </w:rPr>
        <w:t xml:space="preserve">we pulled </w:t>
      </w:r>
      <w:r w:rsidR="005F1B50" w:rsidRPr="00057AF6">
        <w:rPr>
          <w:sz w:val="21"/>
          <w:szCs w:val="21"/>
        </w:rPr>
        <w:t>approx. 50 gallons of milfoil diver cost $1300.</w:t>
      </w:r>
      <w:r w:rsidR="00A950E7" w:rsidRPr="00057AF6">
        <w:rPr>
          <w:sz w:val="21"/>
          <w:szCs w:val="21"/>
        </w:rPr>
        <w:t xml:space="preserve"> with a total cost last year of </w:t>
      </w:r>
      <w:r w:rsidR="00057AF6" w:rsidRPr="00057AF6">
        <w:rPr>
          <w:sz w:val="21"/>
          <w:szCs w:val="21"/>
        </w:rPr>
        <w:t xml:space="preserve">$1600 which included training and equipment. As an organization we pulled 80- 100 gallons over the course of the 2022 season </w:t>
      </w:r>
    </w:p>
    <w:p w14:paraId="6DE62BFA" w14:textId="77777777" w:rsidR="00057AF6" w:rsidRPr="00057AF6" w:rsidRDefault="00057AF6" w:rsidP="0053537E">
      <w:pPr>
        <w:rPr>
          <w:sz w:val="21"/>
          <w:szCs w:val="21"/>
        </w:rPr>
      </w:pPr>
    </w:p>
    <w:p w14:paraId="4541C469" w14:textId="4C6E1C91" w:rsidR="00057AF6" w:rsidRPr="00057AF6" w:rsidRDefault="00057AF6" w:rsidP="0053537E">
      <w:pPr>
        <w:rPr>
          <w:sz w:val="21"/>
          <w:szCs w:val="21"/>
        </w:rPr>
      </w:pPr>
      <w:r w:rsidRPr="00057AF6">
        <w:rPr>
          <w:sz w:val="21"/>
          <w:szCs w:val="21"/>
        </w:rPr>
        <w:t xml:space="preserve">As this season has unfolded our current milfoil removal total is about 70 gallons.  </w:t>
      </w:r>
    </w:p>
    <w:p w14:paraId="6ACE8878" w14:textId="2E761E7F" w:rsidR="005F1B50" w:rsidRPr="00057AF6" w:rsidRDefault="005F1B50" w:rsidP="0053537E">
      <w:pPr>
        <w:rPr>
          <w:sz w:val="21"/>
          <w:szCs w:val="21"/>
        </w:rPr>
      </w:pPr>
      <w:r w:rsidRPr="00057AF6">
        <w:rPr>
          <w:sz w:val="21"/>
          <w:szCs w:val="21"/>
        </w:rPr>
        <w:tab/>
        <w:t>Current investment in equipment $1770</w:t>
      </w:r>
    </w:p>
    <w:p w14:paraId="620F720F" w14:textId="77777777" w:rsidR="00057AF6" w:rsidRPr="00057AF6" w:rsidRDefault="00057AF6" w:rsidP="0053537E">
      <w:pPr>
        <w:rPr>
          <w:sz w:val="21"/>
          <w:szCs w:val="21"/>
        </w:rPr>
      </w:pPr>
      <w:r w:rsidRPr="00057AF6">
        <w:rPr>
          <w:sz w:val="21"/>
          <w:szCs w:val="21"/>
        </w:rPr>
        <w:t xml:space="preserve">Following the May meeting, </w:t>
      </w:r>
      <w:proofErr w:type="gramStart"/>
      <w:r w:rsidRPr="00057AF6">
        <w:rPr>
          <w:sz w:val="21"/>
          <w:szCs w:val="21"/>
        </w:rPr>
        <w:t>Several</w:t>
      </w:r>
      <w:proofErr w:type="gramEnd"/>
      <w:r w:rsidRPr="00057AF6">
        <w:rPr>
          <w:sz w:val="21"/>
          <w:szCs w:val="21"/>
        </w:rPr>
        <w:t xml:space="preserve"> individuals offered to dive using this type of equipment.  It arrived about 2 weeks ago, I did a test of the equipment then a small group who are familiar with this type of system, or diving met last week for a </w:t>
      </w:r>
      <w:proofErr w:type="gramStart"/>
      <w:r w:rsidRPr="00057AF6">
        <w:rPr>
          <w:sz w:val="21"/>
          <w:szCs w:val="21"/>
        </w:rPr>
        <w:t>full scale</w:t>
      </w:r>
      <w:proofErr w:type="gramEnd"/>
      <w:r w:rsidRPr="00057AF6">
        <w:rPr>
          <w:sz w:val="21"/>
          <w:szCs w:val="21"/>
        </w:rPr>
        <w:t xml:space="preserve"> test.  We found the equipment worked as planned.  It operated well in our circumstances. we had a diver, safety diver, equipment operator and a pontoon boat as back-up.  we had additional help making sure no weeds floated away.</w:t>
      </w:r>
    </w:p>
    <w:p w14:paraId="5D77DA9F" w14:textId="0423F28A" w:rsidR="00057AF6" w:rsidRPr="00057AF6" w:rsidRDefault="00057AF6" w:rsidP="0053537E">
      <w:pPr>
        <w:rPr>
          <w:sz w:val="21"/>
          <w:szCs w:val="21"/>
        </w:rPr>
      </w:pPr>
      <w:r w:rsidRPr="00057AF6">
        <w:rPr>
          <w:sz w:val="21"/>
          <w:szCs w:val="21"/>
        </w:rPr>
        <w:t>We pulled 20 gallons of milfoil in about an hour while mostly testing the system.</w:t>
      </w:r>
    </w:p>
    <w:p w14:paraId="1DA6936B" w14:textId="77777777" w:rsidR="00057AF6" w:rsidRPr="00057AF6" w:rsidRDefault="00057AF6" w:rsidP="0053537E">
      <w:pPr>
        <w:rPr>
          <w:sz w:val="21"/>
          <w:szCs w:val="21"/>
        </w:rPr>
      </w:pPr>
    </w:p>
    <w:p w14:paraId="2428AD39" w14:textId="358DE997" w:rsidR="00057AF6" w:rsidRPr="00057AF6" w:rsidRDefault="00057AF6" w:rsidP="0053537E">
      <w:pPr>
        <w:rPr>
          <w:sz w:val="21"/>
          <w:szCs w:val="21"/>
        </w:rPr>
      </w:pPr>
      <w:r w:rsidRPr="00057AF6">
        <w:rPr>
          <w:sz w:val="21"/>
          <w:szCs w:val="21"/>
        </w:rPr>
        <w:tab/>
        <w:t xml:space="preserve">Short version, this equipment should allow us to get a good handle on our milfoil, and with the completion of our next scheduled </w:t>
      </w:r>
      <w:proofErr w:type="gramStart"/>
      <w:r w:rsidRPr="00057AF6">
        <w:rPr>
          <w:sz w:val="21"/>
          <w:szCs w:val="21"/>
        </w:rPr>
        <w:t>pull on</w:t>
      </w:r>
      <w:proofErr w:type="gramEnd"/>
      <w:r w:rsidRPr="00057AF6">
        <w:rPr>
          <w:sz w:val="21"/>
          <w:szCs w:val="21"/>
        </w:rPr>
        <w:t xml:space="preserve"> Thursday, the equipment will have already paid for itself.  </w:t>
      </w:r>
    </w:p>
    <w:p w14:paraId="6D214187" w14:textId="08D34F8D" w:rsidR="00057AF6" w:rsidRPr="00057AF6" w:rsidRDefault="00057AF6" w:rsidP="0053537E">
      <w:pPr>
        <w:rPr>
          <w:sz w:val="21"/>
          <w:szCs w:val="21"/>
        </w:rPr>
      </w:pPr>
      <w:r w:rsidRPr="00057AF6">
        <w:rPr>
          <w:sz w:val="21"/>
          <w:szCs w:val="21"/>
        </w:rPr>
        <w:t xml:space="preserve">Show Tommy’s Weed </w:t>
      </w:r>
      <w:proofErr w:type="gramStart"/>
      <w:r w:rsidRPr="00057AF6">
        <w:rPr>
          <w:sz w:val="21"/>
          <w:szCs w:val="21"/>
        </w:rPr>
        <w:t>puller</w:t>
      </w:r>
      <w:proofErr w:type="gramEnd"/>
    </w:p>
    <w:p w14:paraId="54BFC0FB" w14:textId="0839E568" w:rsidR="005F1B50" w:rsidRPr="00057AF6" w:rsidRDefault="00A950E7" w:rsidP="0053537E">
      <w:pPr>
        <w:rPr>
          <w:sz w:val="21"/>
          <w:szCs w:val="21"/>
        </w:rPr>
      </w:pPr>
      <w:r w:rsidRPr="00057AF6">
        <w:rPr>
          <w:sz w:val="21"/>
          <w:szCs w:val="21"/>
        </w:rPr>
        <w:t xml:space="preserve"> </w:t>
      </w:r>
    </w:p>
    <w:p w14:paraId="5626C9AB" w14:textId="530DE639" w:rsidR="005F1B50" w:rsidRPr="00057AF6" w:rsidRDefault="00057AF6" w:rsidP="0053537E">
      <w:pPr>
        <w:rPr>
          <w:sz w:val="21"/>
          <w:szCs w:val="21"/>
        </w:rPr>
      </w:pPr>
      <w:r w:rsidRPr="00057AF6">
        <w:rPr>
          <w:sz w:val="21"/>
          <w:szCs w:val="21"/>
        </w:rPr>
        <w:t xml:space="preserve">NH </w:t>
      </w:r>
      <w:proofErr w:type="gramStart"/>
      <w:r w:rsidRPr="00057AF6">
        <w:rPr>
          <w:sz w:val="21"/>
          <w:szCs w:val="21"/>
        </w:rPr>
        <w:t>LAKES  updated</w:t>
      </w:r>
      <w:proofErr w:type="gramEnd"/>
      <w:r w:rsidRPr="00057AF6">
        <w:rPr>
          <w:sz w:val="21"/>
          <w:szCs w:val="21"/>
        </w:rPr>
        <w:t xml:space="preserve"> website. </w:t>
      </w:r>
    </w:p>
    <w:p w14:paraId="33542AB4" w14:textId="1425DAE8" w:rsidR="0053537E" w:rsidRPr="00057AF6" w:rsidRDefault="0053537E" w:rsidP="0053537E">
      <w:pPr>
        <w:rPr>
          <w:sz w:val="21"/>
          <w:szCs w:val="21"/>
        </w:rPr>
      </w:pPr>
      <w:r w:rsidRPr="00057AF6">
        <w:rPr>
          <w:sz w:val="21"/>
          <w:szCs w:val="21"/>
        </w:rPr>
        <w:t>Milfoil to water quality transition discussion.</w:t>
      </w:r>
    </w:p>
    <w:p w14:paraId="58F70C04" w14:textId="01A08382" w:rsidR="0053537E" w:rsidRPr="00057AF6" w:rsidRDefault="0053537E" w:rsidP="0053537E">
      <w:pPr>
        <w:rPr>
          <w:sz w:val="21"/>
          <w:szCs w:val="21"/>
        </w:rPr>
      </w:pPr>
      <w:r w:rsidRPr="00057AF6">
        <w:rPr>
          <w:sz w:val="21"/>
          <w:szCs w:val="21"/>
        </w:rPr>
        <w:t>Since last summer</w:t>
      </w:r>
    </w:p>
    <w:p w14:paraId="6E0E3D1C" w14:textId="5C0CDD74" w:rsidR="005F1B50" w:rsidRPr="00057AF6" w:rsidRDefault="005F1B50" w:rsidP="0053537E">
      <w:pPr>
        <w:rPr>
          <w:sz w:val="21"/>
          <w:szCs w:val="21"/>
        </w:rPr>
      </w:pPr>
      <w:r w:rsidRPr="00057AF6">
        <w:rPr>
          <w:sz w:val="21"/>
          <w:szCs w:val="21"/>
        </w:rPr>
        <w:tab/>
      </w:r>
      <w:proofErr w:type="gramStart"/>
      <w:r w:rsidRPr="00057AF6">
        <w:rPr>
          <w:sz w:val="21"/>
          <w:szCs w:val="21"/>
        </w:rPr>
        <w:t>Winter</w:t>
      </w:r>
      <w:proofErr w:type="gramEnd"/>
      <w:r w:rsidRPr="00057AF6">
        <w:rPr>
          <w:sz w:val="21"/>
          <w:szCs w:val="21"/>
        </w:rPr>
        <w:t xml:space="preserve"> we had open water</w:t>
      </w:r>
    </w:p>
    <w:p w14:paraId="1AA27DD0" w14:textId="23F0DF8B" w:rsidR="005F1B50" w:rsidRPr="00057AF6" w:rsidRDefault="005F1B50" w:rsidP="0053537E">
      <w:pPr>
        <w:rPr>
          <w:sz w:val="21"/>
          <w:szCs w:val="21"/>
        </w:rPr>
      </w:pPr>
      <w:r w:rsidRPr="00057AF6">
        <w:rPr>
          <w:sz w:val="21"/>
          <w:szCs w:val="21"/>
        </w:rPr>
        <w:tab/>
        <w:t xml:space="preserve">lots of rain this winter, constant runoff vs </w:t>
      </w:r>
      <w:proofErr w:type="gramStart"/>
      <w:r w:rsidRPr="00057AF6">
        <w:rPr>
          <w:sz w:val="21"/>
          <w:szCs w:val="21"/>
        </w:rPr>
        <w:t>snow pack</w:t>
      </w:r>
      <w:proofErr w:type="gramEnd"/>
    </w:p>
    <w:p w14:paraId="6284B214" w14:textId="6EF66BFB" w:rsidR="005F1B50" w:rsidRPr="00057AF6" w:rsidRDefault="005F1B50" w:rsidP="0053537E">
      <w:pPr>
        <w:rPr>
          <w:sz w:val="21"/>
          <w:szCs w:val="21"/>
        </w:rPr>
      </w:pPr>
      <w:r w:rsidRPr="00057AF6">
        <w:rPr>
          <w:sz w:val="21"/>
          <w:szCs w:val="21"/>
        </w:rPr>
        <w:tab/>
        <w:t xml:space="preserve">ground was sometimes muddy, but often too hard to absorb the </w:t>
      </w:r>
      <w:proofErr w:type="gramStart"/>
      <w:r w:rsidRPr="00057AF6">
        <w:rPr>
          <w:sz w:val="21"/>
          <w:szCs w:val="21"/>
        </w:rPr>
        <w:t>rain</w:t>
      </w:r>
      <w:proofErr w:type="gramEnd"/>
      <w:r w:rsidRPr="00057AF6">
        <w:rPr>
          <w:sz w:val="21"/>
          <w:szCs w:val="21"/>
        </w:rPr>
        <w:t xml:space="preserve"> </w:t>
      </w:r>
    </w:p>
    <w:p w14:paraId="61C14E39" w14:textId="382F3EA4" w:rsidR="005F1B50" w:rsidRPr="00057AF6" w:rsidRDefault="005F1B50" w:rsidP="0053537E">
      <w:pPr>
        <w:rPr>
          <w:sz w:val="21"/>
          <w:szCs w:val="21"/>
        </w:rPr>
      </w:pPr>
      <w:r w:rsidRPr="00057AF6">
        <w:rPr>
          <w:sz w:val="21"/>
          <w:szCs w:val="21"/>
        </w:rPr>
        <w:tab/>
        <w:t xml:space="preserve">into spring, more heavy </w:t>
      </w:r>
      <w:proofErr w:type="gramStart"/>
      <w:r w:rsidRPr="00057AF6">
        <w:rPr>
          <w:sz w:val="21"/>
          <w:szCs w:val="21"/>
        </w:rPr>
        <w:t>rains</w:t>
      </w:r>
      <w:proofErr w:type="gramEnd"/>
      <w:r w:rsidRPr="00057AF6">
        <w:rPr>
          <w:sz w:val="21"/>
          <w:szCs w:val="21"/>
        </w:rPr>
        <w:t xml:space="preserve"> and runoff than most of us can remember.</w:t>
      </w:r>
    </w:p>
    <w:p w14:paraId="7677B8AC" w14:textId="27D76DC2" w:rsidR="005F1B50" w:rsidRPr="00057AF6" w:rsidRDefault="005F1B50" w:rsidP="0053537E">
      <w:pPr>
        <w:rPr>
          <w:sz w:val="21"/>
          <w:szCs w:val="21"/>
        </w:rPr>
      </w:pPr>
      <w:r w:rsidRPr="00057AF6">
        <w:rPr>
          <w:sz w:val="21"/>
          <w:szCs w:val="21"/>
        </w:rPr>
        <w:tab/>
        <w:t>that’s lead to cyanobacteria and cloudy water.</w:t>
      </w:r>
    </w:p>
    <w:p w14:paraId="24370404" w14:textId="631A4DDE" w:rsidR="005F1B50" w:rsidRPr="00057AF6" w:rsidRDefault="005F1B50" w:rsidP="005F1B50">
      <w:pPr>
        <w:ind w:left="720"/>
        <w:rPr>
          <w:sz w:val="21"/>
          <w:szCs w:val="21"/>
        </w:rPr>
      </w:pPr>
      <w:r w:rsidRPr="00057AF6">
        <w:rPr>
          <w:sz w:val="21"/>
          <w:szCs w:val="21"/>
        </w:rPr>
        <w:t xml:space="preserve">Throw onto that a significant change in the runoff from the Dox vs the           campground, a large increase overall year round homes, cottages turning into homes with real driveways/yards </w:t>
      </w:r>
      <w:proofErr w:type="gramStart"/>
      <w:r w:rsidRPr="00057AF6">
        <w:rPr>
          <w:sz w:val="21"/>
          <w:szCs w:val="21"/>
        </w:rPr>
        <w:t>and  etc.</w:t>
      </w:r>
      <w:proofErr w:type="gramEnd"/>
    </w:p>
    <w:p w14:paraId="478A2529" w14:textId="52A0391B" w:rsidR="005F1B50" w:rsidRPr="00057AF6" w:rsidRDefault="005F1B50" w:rsidP="005F1B50">
      <w:pPr>
        <w:ind w:left="720"/>
        <w:rPr>
          <w:sz w:val="21"/>
          <w:szCs w:val="21"/>
        </w:rPr>
      </w:pPr>
      <w:r w:rsidRPr="00057AF6">
        <w:rPr>
          <w:sz w:val="21"/>
          <w:szCs w:val="21"/>
        </w:rPr>
        <w:t xml:space="preserve">The unknown impact of a large water company well in Angle Pond Woods that is now pulling 235,000 gallons a day from under the lake potentially impacting the natural springs. </w:t>
      </w:r>
    </w:p>
    <w:p w14:paraId="220DD891" w14:textId="77777777" w:rsidR="00057AF6" w:rsidRPr="00057AF6" w:rsidRDefault="005F1B50" w:rsidP="00057AF6">
      <w:pPr>
        <w:ind w:left="720"/>
        <w:rPr>
          <w:sz w:val="21"/>
          <w:szCs w:val="21"/>
        </w:rPr>
      </w:pPr>
      <w:r w:rsidRPr="00057AF6">
        <w:rPr>
          <w:sz w:val="21"/>
          <w:szCs w:val="21"/>
        </w:rPr>
        <w:t xml:space="preserve">Throw on a lot more boats and overall boat traffic churning up the lake and props chopping </w:t>
      </w:r>
      <w:proofErr w:type="gramStart"/>
      <w:r w:rsidRPr="00057AF6">
        <w:rPr>
          <w:sz w:val="21"/>
          <w:szCs w:val="21"/>
        </w:rPr>
        <w:t>weeds</w:t>
      </w:r>
      <w:proofErr w:type="gramEnd"/>
    </w:p>
    <w:p w14:paraId="34B31933" w14:textId="716F3053" w:rsidR="0053537E" w:rsidRPr="00057AF6" w:rsidRDefault="005F1B50" w:rsidP="00057AF6">
      <w:pPr>
        <w:ind w:left="720"/>
        <w:rPr>
          <w:sz w:val="21"/>
          <w:szCs w:val="21"/>
        </w:rPr>
      </w:pPr>
      <w:proofErr w:type="gramStart"/>
      <w:r w:rsidRPr="00057AF6">
        <w:rPr>
          <w:sz w:val="21"/>
          <w:szCs w:val="21"/>
        </w:rPr>
        <w:t>Overall</w:t>
      </w:r>
      <w:proofErr w:type="gramEnd"/>
      <w:r w:rsidRPr="00057AF6">
        <w:rPr>
          <w:sz w:val="21"/>
          <w:szCs w:val="21"/>
        </w:rPr>
        <w:t xml:space="preserve"> </w:t>
      </w:r>
      <w:proofErr w:type="spellStart"/>
      <w:r w:rsidRPr="00057AF6">
        <w:rPr>
          <w:sz w:val="21"/>
          <w:szCs w:val="21"/>
        </w:rPr>
        <w:t>its</w:t>
      </w:r>
      <w:proofErr w:type="spellEnd"/>
      <w:r w:rsidRPr="00057AF6">
        <w:rPr>
          <w:sz w:val="21"/>
          <w:szCs w:val="21"/>
        </w:rPr>
        <w:t xml:space="preserve"> been a tough few years on the lake.</w:t>
      </w:r>
    </w:p>
    <w:sectPr w:rsidR="0053537E" w:rsidRPr="00057AF6" w:rsidSect="009C119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266AE"/>
    <w:multiLevelType w:val="hybridMultilevel"/>
    <w:tmpl w:val="0E866722"/>
    <w:lvl w:ilvl="0" w:tplc="EEA4C7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34141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F5"/>
    <w:rsid w:val="00057AF6"/>
    <w:rsid w:val="000849D8"/>
    <w:rsid w:val="000D70DF"/>
    <w:rsid w:val="0016204E"/>
    <w:rsid w:val="001B1DC2"/>
    <w:rsid w:val="001F546F"/>
    <w:rsid w:val="00227B7D"/>
    <w:rsid w:val="002A4627"/>
    <w:rsid w:val="003A2346"/>
    <w:rsid w:val="003D4854"/>
    <w:rsid w:val="003E6900"/>
    <w:rsid w:val="004234FF"/>
    <w:rsid w:val="0053537E"/>
    <w:rsid w:val="0056645F"/>
    <w:rsid w:val="005C4D47"/>
    <w:rsid w:val="005F1B50"/>
    <w:rsid w:val="00660D0A"/>
    <w:rsid w:val="006E2FAD"/>
    <w:rsid w:val="00706AEF"/>
    <w:rsid w:val="00707AC4"/>
    <w:rsid w:val="007F75F5"/>
    <w:rsid w:val="00824CBE"/>
    <w:rsid w:val="00825E3A"/>
    <w:rsid w:val="00825F3E"/>
    <w:rsid w:val="008E62F4"/>
    <w:rsid w:val="009C119C"/>
    <w:rsid w:val="00A44518"/>
    <w:rsid w:val="00A63EC2"/>
    <w:rsid w:val="00A950E7"/>
    <w:rsid w:val="00B03195"/>
    <w:rsid w:val="00B31E85"/>
    <w:rsid w:val="00B46D38"/>
    <w:rsid w:val="00B516C5"/>
    <w:rsid w:val="00BD7E2F"/>
    <w:rsid w:val="00BF4048"/>
    <w:rsid w:val="00C31CC2"/>
    <w:rsid w:val="00C34263"/>
    <w:rsid w:val="00DF576B"/>
    <w:rsid w:val="00E16805"/>
    <w:rsid w:val="00E345AD"/>
    <w:rsid w:val="00F652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59D7A7"/>
  <w14:defaultImageDpi w14:val="300"/>
  <w15:docId w15:val="{DE4A9E00-89D9-6B45-8ADD-CD904598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2346"/>
    <w:rPr>
      <w:color w:val="0000FF" w:themeColor="hyperlink"/>
      <w:u w:val="single"/>
    </w:rPr>
  </w:style>
  <w:style w:type="character" w:styleId="UnresolvedMention">
    <w:name w:val="Unresolved Mention"/>
    <w:basedOn w:val="DefaultParagraphFont"/>
    <w:uiPriority w:val="99"/>
    <w:semiHidden/>
    <w:unhideWhenUsed/>
    <w:rsid w:val="003A2346"/>
    <w:rPr>
      <w:color w:val="605E5C"/>
      <w:shd w:val="clear" w:color="auto" w:fill="E1DFDD"/>
    </w:rPr>
  </w:style>
  <w:style w:type="paragraph" w:styleId="ListParagraph">
    <w:name w:val="List Paragraph"/>
    <w:basedOn w:val="Normal"/>
    <w:uiPriority w:val="34"/>
    <w:qFormat/>
    <w:rsid w:val="00A95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618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glepon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3</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frickinvestigations@gmail.com</cp:lastModifiedBy>
  <cp:revision>7</cp:revision>
  <cp:lastPrinted>2023-07-14T19:01:00Z</cp:lastPrinted>
  <dcterms:created xsi:type="dcterms:W3CDTF">2023-07-10T17:18:00Z</dcterms:created>
  <dcterms:modified xsi:type="dcterms:W3CDTF">2023-07-14T19:01:00Z</dcterms:modified>
</cp:coreProperties>
</file>